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A5A7" w14:textId="77777777" w:rsidR="00753C59" w:rsidRDefault="00753C59"/>
    <w:p w14:paraId="7DBCFCE3" w14:textId="77777777" w:rsidR="00F21C5D" w:rsidRDefault="00627FD2" w:rsidP="00825924">
      <w:pPr>
        <w:jc w:val="center"/>
      </w:pPr>
      <w:r>
        <w:rPr>
          <w:noProof/>
        </w:rPr>
        <w:drawing>
          <wp:inline distT="0" distB="0" distL="0" distR="0" wp14:anchorId="5408F50D" wp14:editId="76ADD71D">
            <wp:extent cx="4341972" cy="940279"/>
            <wp:effectExtent l="19050" t="0" r="1428" b="0"/>
            <wp:docPr id="12" name="Picture 12" descr="I:\Logo\ColorGH4CBlac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Logo\ColorGH4CBlack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568" cy="94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E8F2B" w14:textId="77777777" w:rsidR="003300DF" w:rsidRPr="00A814BD" w:rsidRDefault="00A814BD" w:rsidP="00C11041">
      <w:pPr>
        <w:rPr>
          <w:b/>
        </w:rPr>
      </w:pPr>
      <w:r w:rsidRPr="00A814BD">
        <w:rPr>
          <w:b/>
        </w:rPr>
        <w:t>Volunteer Application</w:t>
      </w:r>
    </w:p>
    <w:p w14:paraId="39074475" w14:textId="77777777" w:rsidR="0013492E" w:rsidRDefault="003300DF" w:rsidP="00C11041">
      <w:r w:rsidRPr="00F06E1E">
        <w:rPr>
          <w:b/>
        </w:rPr>
        <w:t>Name</w:t>
      </w:r>
      <w:r w:rsidR="0013492E">
        <w:t>________________________________________________________________________________</w:t>
      </w:r>
    </w:p>
    <w:p w14:paraId="66D9FC31" w14:textId="77777777" w:rsidR="0013492E" w:rsidRDefault="003300DF" w:rsidP="00C11041">
      <w:r w:rsidRPr="00F06E1E">
        <w:rPr>
          <w:b/>
        </w:rPr>
        <w:t>Date</w:t>
      </w:r>
      <w:r w:rsidR="0013492E">
        <w:t>_________________________________________________________________________________</w:t>
      </w:r>
    </w:p>
    <w:p w14:paraId="53ACCCC6" w14:textId="77777777" w:rsidR="003300DF" w:rsidRDefault="003300DF" w:rsidP="00C11041">
      <w:proofErr w:type="gramStart"/>
      <w:r w:rsidRPr="00F06E1E">
        <w:rPr>
          <w:b/>
        </w:rPr>
        <w:t>Address:</w:t>
      </w:r>
      <w:r>
        <w:t>_</w:t>
      </w:r>
      <w:proofErr w:type="gramEnd"/>
      <w:r>
        <w:t>_____________________</w:t>
      </w:r>
      <w:r w:rsidR="00234FD8">
        <w:t>____</w:t>
      </w:r>
      <w:r w:rsidR="00234FD8" w:rsidRPr="00F06E1E">
        <w:rPr>
          <w:b/>
        </w:rPr>
        <w:t>City</w:t>
      </w:r>
      <w:r w:rsidR="00234FD8">
        <w:t>________________________</w:t>
      </w:r>
      <w:r w:rsidR="00234FD8" w:rsidRPr="00F06E1E">
        <w:rPr>
          <w:b/>
        </w:rPr>
        <w:t>State</w:t>
      </w:r>
      <w:r w:rsidR="002124ED">
        <w:t xml:space="preserve">________ </w:t>
      </w:r>
      <w:r w:rsidR="002124ED" w:rsidRPr="002124ED">
        <w:rPr>
          <w:b/>
        </w:rPr>
        <w:t>Zip</w:t>
      </w:r>
      <w:r w:rsidR="002124ED">
        <w:t xml:space="preserve"> _________</w:t>
      </w:r>
    </w:p>
    <w:p w14:paraId="2738B421" w14:textId="77777777" w:rsidR="003300DF" w:rsidRDefault="003300DF" w:rsidP="00C11041">
      <w:r>
        <w:t xml:space="preserve">Home </w:t>
      </w:r>
      <w:proofErr w:type="gramStart"/>
      <w:r>
        <w:t>Phone:_</w:t>
      </w:r>
      <w:proofErr w:type="gramEnd"/>
      <w:r>
        <w:t>________________________________Mobile:___________________________________</w:t>
      </w:r>
    </w:p>
    <w:p w14:paraId="4563148E" w14:textId="77777777" w:rsidR="003300DF" w:rsidRDefault="003300DF" w:rsidP="00C11041">
      <w:proofErr w:type="gramStart"/>
      <w:r>
        <w:t>Bi</w:t>
      </w:r>
      <w:r w:rsidR="003B5C1B">
        <w:t>rthdate:_</w:t>
      </w:r>
      <w:proofErr w:type="gramEnd"/>
      <w:r w:rsidR="003B5C1B">
        <w:t>______________________</w:t>
      </w:r>
      <w:r>
        <w:t>SS#:__________________________NCDL#__________________</w:t>
      </w:r>
      <w:r w:rsidR="003B5C1B">
        <w:t>_</w:t>
      </w:r>
    </w:p>
    <w:p w14:paraId="051858C4" w14:textId="77777777" w:rsidR="007371C7" w:rsidRDefault="007371C7" w:rsidP="00C11041">
      <w:proofErr w:type="gramStart"/>
      <w:r>
        <w:t>E-mail:_</w:t>
      </w:r>
      <w:proofErr w:type="gramEnd"/>
      <w:r>
        <w:t>______________________________________________________________________________</w:t>
      </w:r>
    </w:p>
    <w:p w14:paraId="12120E21" w14:textId="77777777" w:rsidR="003300DF" w:rsidRDefault="003300DF" w:rsidP="00C11041">
      <w:r>
        <w:t xml:space="preserve">Emergency Contact Name and </w:t>
      </w:r>
      <w:proofErr w:type="gramStart"/>
      <w:r>
        <w:t>Number:_</w:t>
      </w:r>
      <w:proofErr w:type="gramEnd"/>
      <w:r>
        <w:t>____________________</w:t>
      </w:r>
      <w:r w:rsidR="0013492E">
        <w:t>_______________________________</w:t>
      </w:r>
      <w:r w:rsidR="0013492E">
        <w:softHyphen/>
        <w:t>_</w:t>
      </w:r>
    </w:p>
    <w:p w14:paraId="59B4C0EF" w14:textId="77777777" w:rsidR="0013492E" w:rsidRDefault="0013492E" w:rsidP="00C11041">
      <w:r>
        <w:t>_____________________________________________________________________________________</w:t>
      </w:r>
    </w:p>
    <w:p w14:paraId="065A6C77" w14:textId="77777777" w:rsidR="003300DF" w:rsidRPr="00234FD8" w:rsidRDefault="003300DF" w:rsidP="00C11041">
      <w:pPr>
        <w:rPr>
          <w:b/>
        </w:rPr>
      </w:pPr>
      <w:r w:rsidRPr="00234FD8">
        <w:rPr>
          <w:b/>
        </w:rPr>
        <w:t>Employment</w:t>
      </w:r>
    </w:p>
    <w:p w14:paraId="55FFCA53" w14:textId="77777777" w:rsidR="003300DF" w:rsidRDefault="003300DF" w:rsidP="00C11041">
      <w:r>
        <w:t>Name of Company</w:t>
      </w:r>
      <w:r>
        <w:tab/>
      </w:r>
      <w:r>
        <w:tab/>
        <w:t>Dates Employed</w:t>
      </w:r>
      <w:r>
        <w:tab/>
      </w:r>
      <w:r>
        <w:tab/>
        <w:t>Position</w:t>
      </w:r>
    </w:p>
    <w:p w14:paraId="5101BBBA" w14:textId="77777777" w:rsidR="003300DF" w:rsidRDefault="003300DF" w:rsidP="00C11041">
      <w:r>
        <w:t>______________________</w:t>
      </w:r>
      <w:r>
        <w:tab/>
        <w:t>______________________</w:t>
      </w:r>
      <w:r>
        <w:tab/>
        <w:t>______________________</w:t>
      </w:r>
    </w:p>
    <w:p w14:paraId="4A8BA5C9" w14:textId="77777777" w:rsidR="00234FD8" w:rsidRDefault="00234FD8" w:rsidP="00C11041">
      <w:r>
        <w:t>______________________</w:t>
      </w:r>
      <w:r>
        <w:tab/>
        <w:t>______________________</w:t>
      </w:r>
      <w:r>
        <w:tab/>
        <w:t>______________________</w:t>
      </w:r>
    </w:p>
    <w:p w14:paraId="6A63FA57" w14:textId="77777777" w:rsidR="00234FD8" w:rsidRDefault="00234FD8" w:rsidP="00C11041">
      <w:r>
        <w:t>______________________</w:t>
      </w:r>
      <w:r>
        <w:tab/>
        <w:t>______________________</w:t>
      </w:r>
      <w:r>
        <w:tab/>
        <w:t>______________________</w:t>
      </w:r>
    </w:p>
    <w:p w14:paraId="1887D225" w14:textId="77777777" w:rsidR="00234FD8" w:rsidRPr="00234FD8" w:rsidRDefault="00234FD8" w:rsidP="00C11041">
      <w:pPr>
        <w:rPr>
          <w:b/>
        </w:rPr>
      </w:pPr>
      <w:r w:rsidRPr="00234FD8">
        <w:rPr>
          <w:b/>
        </w:rPr>
        <w:t>Volunteer History</w:t>
      </w:r>
    </w:p>
    <w:p w14:paraId="2D95968E" w14:textId="77777777" w:rsidR="00234FD8" w:rsidRDefault="00234FD8" w:rsidP="00C11041">
      <w:r>
        <w:t>Agency or Organization</w:t>
      </w:r>
      <w:r>
        <w:tab/>
      </w:r>
      <w:r>
        <w:tab/>
        <w:t xml:space="preserve">Dates </w:t>
      </w:r>
      <w:r>
        <w:tab/>
      </w:r>
      <w:r>
        <w:tab/>
      </w:r>
      <w:r>
        <w:tab/>
      </w:r>
      <w:r>
        <w:tab/>
        <w:t>Assignment</w:t>
      </w:r>
    </w:p>
    <w:p w14:paraId="5EBD9981" w14:textId="77777777" w:rsidR="00234FD8" w:rsidRDefault="00234FD8" w:rsidP="00C11041">
      <w:r>
        <w:t>______________________</w:t>
      </w:r>
      <w:r>
        <w:tab/>
        <w:t>______________________</w:t>
      </w:r>
      <w:r>
        <w:tab/>
        <w:t>______________________</w:t>
      </w:r>
    </w:p>
    <w:p w14:paraId="2AB6D47D" w14:textId="77777777" w:rsidR="00234FD8" w:rsidRDefault="00234FD8" w:rsidP="00C11041">
      <w:r>
        <w:t>______________________</w:t>
      </w:r>
      <w:r>
        <w:tab/>
        <w:t>______________________</w:t>
      </w:r>
      <w:r>
        <w:tab/>
        <w:t>______________________</w:t>
      </w:r>
    </w:p>
    <w:p w14:paraId="43028518" w14:textId="77777777" w:rsidR="00234FD8" w:rsidRDefault="00234FD8" w:rsidP="00C11041">
      <w:r>
        <w:t>______________________</w:t>
      </w:r>
      <w:r>
        <w:tab/>
        <w:t>______________________</w:t>
      </w:r>
      <w:r>
        <w:tab/>
        <w:t>______________________</w:t>
      </w:r>
    </w:p>
    <w:p w14:paraId="52B8C0B6" w14:textId="77777777" w:rsidR="00234FD8" w:rsidRDefault="0013492E" w:rsidP="00C11041">
      <w:pPr>
        <w:rPr>
          <w:b/>
        </w:rPr>
      </w:pPr>
      <w:r w:rsidRPr="00F06E1E">
        <w:rPr>
          <w:b/>
        </w:rPr>
        <w:t>Why do you want to be a Hospice Volunteer?</w:t>
      </w:r>
    </w:p>
    <w:p w14:paraId="14C5DB8A" w14:textId="77777777" w:rsidR="00544C47" w:rsidRDefault="00544C47" w:rsidP="00C11041">
      <w:r>
        <w:t>_____________________________________________________________________________________</w:t>
      </w:r>
    </w:p>
    <w:p w14:paraId="0583F34F" w14:textId="77777777" w:rsidR="00544C47" w:rsidRDefault="00544C47" w:rsidP="00C11041">
      <w:r>
        <w:t>_____________________________________________________________________________________</w:t>
      </w:r>
    </w:p>
    <w:p w14:paraId="3219DDB0" w14:textId="77777777" w:rsidR="007371C7" w:rsidRDefault="007371C7" w:rsidP="00C11041">
      <w:pPr>
        <w:rPr>
          <w:b/>
        </w:rPr>
      </w:pPr>
    </w:p>
    <w:p w14:paraId="255A876D" w14:textId="77777777" w:rsidR="00211930" w:rsidRPr="00F06E1E" w:rsidRDefault="00211930" w:rsidP="00C11041">
      <w:pPr>
        <w:rPr>
          <w:b/>
        </w:rPr>
      </w:pPr>
      <w:r w:rsidRPr="00F06E1E">
        <w:rPr>
          <w:b/>
        </w:rPr>
        <w:lastRenderedPageBreak/>
        <w:t>How did you hear about the Gaston Hospice volunteer program?</w:t>
      </w:r>
    </w:p>
    <w:p w14:paraId="1D0A15F3" w14:textId="77777777" w:rsidR="00211930" w:rsidRDefault="00211930" w:rsidP="00C11041">
      <w:r>
        <w:t>_____________________________________________________________________________________</w:t>
      </w:r>
    </w:p>
    <w:p w14:paraId="26F8CB58" w14:textId="77777777" w:rsidR="00544C47" w:rsidRDefault="00211930" w:rsidP="00C11041">
      <w:r>
        <w:t>_____________________________________________________________________________________</w:t>
      </w:r>
    </w:p>
    <w:p w14:paraId="319DAE0F" w14:textId="77777777" w:rsidR="00211930" w:rsidRPr="00544C47" w:rsidRDefault="00211930" w:rsidP="00C11041">
      <w:r w:rsidRPr="00F06E1E">
        <w:rPr>
          <w:b/>
        </w:rPr>
        <w:t>Have you experienced a major illness with a family member or friend?</w:t>
      </w:r>
      <w:r w:rsidR="00544C47">
        <w:rPr>
          <w:b/>
        </w:rPr>
        <w:t xml:space="preserve"> How long ago?</w:t>
      </w:r>
    </w:p>
    <w:p w14:paraId="092B4D0B" w14:textId="77777777" w:rsidR="00544C47" w:rsidRPr="000A3525" w:rsidRDefault="00211930" w:rsidP="00C11041">
      <w:r>
        <w:t>_____________________________________________________________________________________</w:t>
      </w:r>
    </w:p>
    <w:p w14:paraId="5D375F6F" w14:textId="77777777" w:rsidR="00211930" w:rsidRPr="00F06E1E" w:rsidRDefault="00211930" w:rsidP="00C11041">
      <w:pPr>
        <w:rPr>
          <w:b/>
        </w:rPr>
      </w:pPr>
      <w:r w:rsidRPr="00F06E1E">
        <w:rPr>
          <w:b/>
        </w:rPr>
        <w:t>What skills do you have to offer?</w:t>
      </w:r>
    </w:p>
    <w:p w14:paraId="30550742" w14:textId="77777777" w:rsidR="00211930" w:rsidRDefault="00211930" w:rsidP="00C11041">
      <w:r>
        <w:t>_____________________________________________________________________________________</w:t>
      </w:r>
    </w:p>
    <w:p w14:paraId="490431F6" w14:textId="77777777" w:rsidR="00211930" w:rsidRPr="00F06E1E" w:rsidRDefault="00211930" w:rsidP="00C11041">
      <w:pPr>
        <w:rPr>
          <w:b/>
        </w:rPr>
      </w:pPr>
      <w:r w:rsidRPr="00F06E1E">
        <w:rPr>
          <w:b/>
        </w:rPr>
        <w:t>Have you had a death, divorce, or family crisis in the past year? Please explain?</w:t>
      </w:r>
    </w:p>
    <w:p w14:paraId="40FD930B" w14:textId="77777777" w:rsidR="00211930" w:rsidRDefault="00211930" w:rsidP="00C11041">
      <w:r>
        <w:t>_____________________________________________________________________________________</w:t>
      </w:r>
    </w:p>
    <w:p w14:paraId="5AFEDD51" w14:textId="77777777" w:rsidR="00211930" w:rsidRDefault="00211930" w:rsidP="00C11041">
      <w:r>
        <w:t>_____________________________________________________________________________________</w:t>
      </w:r>
    </w:p>
    <w:p w14:paraId="7E7D61D6" w14:textId="77777777" w:rsidR="00211930" w:rsidRPr="00F06E1E" w:rsidRDefault="00211930" w:rsidP="00C11041">
      <w:pPr>
        <w:rPr>
          <w:b/>
        </w:rPr>
      </w:pPr>
      <w:r w:rsidRPr="00F06E1E">
        <w:rPr>
          <w:b/>
        </w:rPr>
        <w:t>Please circle your areas of interest below:</w:t>
      </w:r>
    </w:p>
    <w:p w14:paraId="2B1F40C9" w14:textId="77777777" w:rsidR="00211930" w:rsidRDefault="00211930" w:rsidP="00C11041">
      <w:pPr>
        <w:ind w:left="720"/>
      </w:pPr>
      <w:r>
        <w:t xml:space="preserve">Family Support </w:t>
      </w:r>
      <w:r>
        <w:tab/>
      </w:r>
      <w:r>
        <w:tab/>
        <w:t xml:space="preserve">Office Assistant </w:t>
      </w:r>
      <w:r>
        <w:tab/>
      </w:r>
      <w:r>
        <w:tab/>
      </w:r>
      <w:proofErr w:type="gramStart"/>
      <w:r>
        <w:t xml:space="preserve">Fundraising  </w:t>
      </w:r>
      <w:r>
        <w:tab/>
      </w:r>
      <w:proofErr w:type="gramEnd"/>
      <w:r>
        <w:tab/>
        <w:t xml:space="preserve">Speaker’s Bureau  Special Events  </w:t>
      </w:r>
      <w:r>
        <w:tab/>
      </w:r>
      <w:r>
        <w:tab/>
      </w:r>
      <w:r w:rsidR="00C0539E">
        <w:t>Robin Johnson House</w:t>
      </w:r>
      <w:r>
        <w:tab/>
      </w:r>
      <w:r w:rsidR="00C0539E">
        <w:t>Bereavement</w:t>
      </w:r>
      <w:r w:rsidR="00C0539E">
        <w:tab/>
      </w:r>
      <w:r>
        <w:tab/>
        <w:t xml:space="preserve">Other </w:t>
      </w:r>
    </w:p>
    <w:p w14:paraId="6905242D" w14:textId="77777777" w:rsidR="00211930" w:rsidRDefault="00211930" w:rsidP="00C11041">
      <w:r w:rsidRPr="00F06E1E">
        <w:rPr>
          <w:b/>
        </w:rPr>
        <w:t>Profe</w:t>
      </w:r>
      <w:r w:rsidR="008A353F" w:rsidRPr="00F06E1E">
        <w:rPr>
          <w:b/>
        </w:rPr>
        <w:t>ssional Reference</w:t>
      </w:r>
      <w:r w:rsidRPr="00F06E1E">
        <w:rPr>
          <w:b/>
        </w:rPr>
        <w:t>:</w:t>
      </w:r>
      <w:r w:rsidRPr="00F06E1E">
        <w:rPr>
          <w:b/>
        </w:rPr>
        <w:tab/>
      </w:r>
      <w:r>
        <w:tab/>
      </w:r>
      <w:r>
        <w:tab/>
      </w:r>
      <w:r>
        <w:tab/>
      </w:r>
      <w:r w:rsidR="00F06E1E">
        <w:tab/>
      </w:r>
      <w:r w:rsidR="00045013">
        <w:rPr>
          <w:b/>
        </w:rPr>
        <w:t>2</w:t>
      </w:r>
      <w:r w:rsidR="008A353F" w:rsidRPr="00F06E1E">
        <w:rPr>
          <w:b/>
        </w:rPr>
        <w:t xml:space="preserve"> </w:t>
      </w:r>
      <w:r w:rsidRPr="00F06E1E">
        <w:rPr>
          <w:b/>
        </w:rPr>
        <w:t>Personal References:</w:t>
      </w:r>
      <w:r w:rsidR="006A33D6">
        <w:rPr>
          <w:b/>
        </w:rPr>
        <w:t xml:space="preserve"> (no family)</w:t>
      </w:r>
    </w:p>
    <w:p w14:paraId="0549C54B" w14:textId="77777777" w:rsidR="00211930" w:rsidRDefault="00211930" w:rsidP="00C11041">
      <w:r>
        <w:t>Name_____________________________</w:t>
      </w:r>
      <w:r w:rsidR="008A353F">
        <w:t>_</w:t>
      </w:r>
      <w:r>
        <w:tab/>
      </w:r>
      <w:r>
        <w:tab/>
      </w:r>
      <w:r w:rsidR="008A353F">
        <w:t>Name</w:t>
      </w:r>
      <w:r>
        <w:t>_____________________________</w:t>
      </w:r>
    </w:p>
    <w:p w14:paraId="7A2273C8" w14:textId="77777777" w:rsidR="00211930" w:rsidRDefault="00211930" w:rsidP="00C11041">
      <w:r>
        <w:t>Emplo</w:t>
      </w:r>
      <w:r w:rsidR="008A353F">
        <w:t>yer___________________________</w:t>
      </w:r>
      <w:r>
        <w:tab/>
      </w:r>
      <w:r>
        <w:tab/>
      </w:r>
      <w:r w:rsidR="008A353F">
        <w:t>Relationship________________________</w:t>
      </w:r>
    </w:p>
    <w:p w14:paraId="16C0BFF0" w14:textId="77777777" w:rsidR="00F06E1E" w:rsidRDefault="00F06E1E" w:rsidP="00C11041">
      <w:r>
        <w:t>Address_____________________________</w:t>
      </w:r>
      <w:r>
        <w:tab/>
      </w:r>
      <w:r>
        <w:tab/>
        <w:t>Phone_____________________________</w:t>
      </w:r>
    </w:p>
    <w:p w14:paraId="7B900C76" w14:textId="77777777" w:rsidR="00F06E1E" w:rsidRDefault="00F06E1E" w:rsidP="00C11041">
      <w:r>
        <w:t>Phone Number_______________________</w:t>
      </w:r>
      <w:r>
        <w:tab/>
      </w:r>
      <w:r>
        <w:tab/>
        <w:t>Name_____________________________</w:t>
      </w:r>
    </w:p>
    <w:p w14:paraId="603B067F" w14:textId="77777777" w:rsidR="00F06E1E" w:rsidRDefault="00F06E1E" w:rsidP="00C11041">
      <w:r>
        <w:t>Position_____________________________</w:t>
      </w:r>
      <w:r>
        <w:tab/>
      </w:r>
      <w:r>
        <w:tab/>
        <w:t>Relationship________________________</w:t>
      </w:r>
    </w:p>
    <w:p w14:paraId="53752B40" w14:textId="77777777" w:rsidR="00F06E1E" w:rsidRDefault="00F06E1E" w:rsidP="00C11041">
      <w:r>
        <w:t>Date of Employment__________________</w:t>
      </w:r>
      <w:r>
        <w:softHyphen/>
        <w:t>_</w:t>
      </w:r>
      <w:r>
        <w:tab/>
      </w:r>
      <w:r>
        <w:tab/>
        <w:t>Phone_____________________________</w:t>
      </w:r>
    </w:p>
    <w:p w14:paraId="51090C6B" w14:textId="77777777" w:rsidR="00211930" w:rsidRDefault="008A353F" w:rsidP="00C110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2E3A5D" w14:textId="77777777" w:rsidR="0013492E" w:rsidRPr="00510DB1" w:rsidRDefault="00F06E1E" w:rsidP="00C11041">
      <w:pPr>
        <w:rPr>
          <w:b/>
        </w:rPr>
      </w:pPr>
      <w:r w:rsidRPr="00510DB1">
        <w:rPr>
          <w:b/>
        </w:rPr>
        <w:t xml:space="preserve">Have you ever been convicted of a crime beside a traffic </w:t>
      </w:r>
      <w:r w:rsidR="00034DBD" w:rsidRPr="00510DB1">
        <w:rPr>
          <w:b/>
        </w:rPr>
        <w:t>violation</w:t>
      </w:r>
      <w:r w:rsidRPr="00510DB1">
        <w:rPr>
          <w:b/>
        </w:rPr>
        <w:t>?</w:t>
      </w:r>
      <w:r w:rsidR="006A33D6" w:rsidRPr="00510DB1">
        <w:rPr>
          <w:b/>
        </w:rPr>
        <w:t xml:space="preserve"> Please explain.</w:t>
      </w:r>
    </w:p>
    <w:p w14:paraId="7F81E549" w14:textId="77777777" w:rsidR="00F06E1E" w:rsidRDefault="00F06E1E" w:rsidP="00C11041">
      <w:r>
        <w:t>_____________________________________________________________________________________</w:t>
      </w:r>
    </w:p>
    <w:p w14:paraId="35462A1D" w14:textId="77777777" w:rsidR="000A3525" w:rsidRDefault="000A3525" w:rsidP="00C11041">
      <w:r>
        <w:t>_____________________________________________________________________________________</w:t>
      </w:r>
    </w:p>
    <w:p w14:paraId="5FCA7978" w14:textId="77777777" w:rsidR="000A3525" w:rsidRDefault="000A3525" w:rsidP="00C11041"/>
    <w:p w14:paraId="75A2CFC0" w14:textId="77777777" w:rsidR="007371C7" w:rsidRDefault="007371C7" w:rsidP="00C11041"/>
    <w:p w14:paraId="0208ECD1" w14:textId="77777777" w:rsidR="007371C7" w:rsidRDefault="007371C7" w:rsidP="00C11041"/>
    <w:p w14:paraId="2B71CF57" w14:textId="77777777" w:rsidR="007371C7" w:rsidRDefault="007371C7" w:rsidP="00C11041"/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50"/>
      </w:tblGrid>
      <w:tr w:rsidR="00C0539E" w:rsidRPr="00C0539E" w14:paraId="5BF07869" w14:textId="77777777" w:rsidTr="00C053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482C060A" w14:textId="77777777" w:rsidR="00C0539E" w:rsidRPr="00C0539E" w:rsidRDefault="006B2E0C" w:rsidP="00C11041">
            <w:pPr>
              <w:spacing w:after="0" w:line="217" w:lineRule="atLeast"/>
              <w:rPr>
                <w:rFonts w:ascii="Tahoma" w:eastAsia="Times New Roman" w:hAnsi="Tahoma" w:cs="Tahoma"/>
                <w:sz w:val="19"/>
                <w:szCs w:val="19"/>
              </w:rPr>
            </w:pPr>
            <w:r w:rsidRPr="00C0539E">
              <w:rPr>
                <w:rFonts w:ascii="Tahoma" w:eastAsia="Times New Roman" w:hAnsi="Tahoma" w:cs="Tahoma"/>
                <w:sz w:val="19"/>
                <w:szCs w:val="19"/>
              </w:rPr>
              <w:lastRenderedPageBreak/>
              <w:object w:dxaOrig="225" w:dyaOrig="225" w14:anchorId="06225E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7" o:title=""/>
                </v:shape>
                <w:control r:id="rId8" w:name="DefaultOcxName" w:shapeid="_x0000_i1030"/>
              </w:object>
            </w:r>
            <w:r w:rsidR="00C0539E" w:rsidRPr="00C0539E">
              <w:rPr>
                <w:rFonts w:ascii="Tahoma" w:eastAsia="Times New Roman" w:hAnsi="Tahoma" w:cs="Tahoma"/>
                <w:sz w:val="19"/>
                <w:szCs w:val="19"/>
              </w:rPr>
              <w:t>I understand that Gaston Hospice reserves the right to accept or reject my application in its sole discretion and that the above statements made in this application are true.</w:t>
            </w:r>
          </w:p>
        </w:tc>
      </w:tr>
      <w:tr w:rsidR="00C0539E" w:rsidRPr="00C0539E" w14:paraId="74B11BDA" w14:textId="77777777" w:rsidTr="00C053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4838A0" w14:textId="77777777" w:rsidR="00C0539E" w:rsidRPr="00C0539E" w:rsidRDefault="006B2E0C" w:rsidP="00C11041">
            <w:pPr>
              <w:spacing w:after="0" w:line="217" w:lineRule="atLeast"/>
              <w:rPr>
                <w:rFonts w:ascii="Tahoma" w:eastAsia="Times New Roman" w:hAnsi="Tahoma" w:cs="Tahoma"/>
                <w:sz w:val="19"/>
                <w:szCs w:val="19"/>
              </w:rPr>
            </w:pPr>
            <w:r w:rsidRPr="00C0539E">
              <w:rPr>
                <w:rFonts w:ascii="Tahoma" w:eastAsia="Times New Roman" w:hAnsi="Tahoma" w:cs="Tahoma"/>
                <w:sz w:val="19"/>
                <w:szCs w:val="19"/>
              </w:rPr>
              <w:object w:dxaOrig="225" w:dyaOrig="225" w14:anchorId="6F916FEE">
                <v:shape id="_x0000_i1033" type="#_x0000_t75" style="width:20.25pt;height:18pt" o:ole="">
                  <v:imagedata r:id="rId7" o:title=""/>
                </v:shape>
                <w:control r:id="rId9" w:name="DefaultOcxName1" w:shapeid="_x0000_i1033"/>
              </w:object>
            </w:r>
            <w:r w:rsidR="00C0539E" w:rsidRPr="00C0539E">
              <w:rPr>
                <w:rFonts w:ascii="Tahoma" w:eastAsia="Times New Roman" w:hAnsi="Tahoma" w:cs="Tahoma"/>
                <w:sz w:val="19"/>
                <w:szCs w:val="19"/>
              </w:rPr>
              <w:t>I AUTHORIZE GASTON HOSPICE TO CONDUCT A CRIMINAL RECORD SEARCH TO VERIFY MY SUITABILITY FOR VOLUNTEER SERVICES.</w:t>
            </w:r>
          </w:p>
        </w:tc>
      </w:tr>
    </w:tbl>
    <w:p w14:paraId="49867035" w14:textId="77777777" w:rsidR="00F06E1E" w:rsidRDefault="00F06E1E" w:rsidP="00C11041"/>
    <w:p w14:paraId="458B7E64" w14:textId="77777777" w:rsidR="00447AF6" w:rsidRDefault="00045013" w:rsidP="00C11041">
      <w:r>
        <w:t>I agree to serve as a volunteer for Gaston Hospice. My services are available until my term has ended, my services are no longer needed, or I no longer wish to volunteer. I understand that the financial organization and patient/family information that I have access to is privil</w:t>
      </w:r>
      <w:r w:rsidR="00447AF6">
        <w:t xml:space="preserve">eged and will be kept in the strictest of confidence. I will only share such information, as appropriate with the Hospice personnel or authorized persons providing services to the patient/family. I agree to uphold the highest of professional standards in presenting Gaston Hospice and to abide by </w:t>
      </w:r>
      <w:r w:rsidR="00034DBD">
        <w:t>its</w:t>
      </w:r>
      <w:r w:rsidR="00447AF6">
        <w:t xml:space="preserve"> policies and procedures. I understand that my role as a volunteer is to act in the best interest of Gaston Hospice. In the event that any personal/financial interests of mine may interfere with my </w:t>
      </w:r>
      <w:proofErr w:type="gramStart"/>
      <w:r w:rsidR="00447AF6">
        <w:t>decision making</w:t>
      </w:r>
      <w:proofErr w:type="gramEnd"/>
      <w:r w:rsidR="00447AF6">
        <w:t xml:space="preserve"> responsibilities for this hospice I will abstain from participating in the decision process. Failure to follow the policies set forth by Gaston Hospice may result in my termination of my volunteer status.</w:t>
      </w:r>
    </w:p>
    <w:p w14:paraId="137C93B4" w14:textId="77777777" w:rsidR="00447AF6" w:rsidRDefault="00447AF6" w:rsidP="00C11041"/>
    <w:p w14:paraId="2D3B1DE9" w14:textId="77777777" w:rsidR="00447AF6" w:rsidRDefault="00447AF6" w:rsidP="00C11041">
      <w:r w:rsidRPr="00510DB1">
        <w:rPr>
          <w:b/>
        </w:rPr>
        <w:t xml:space="preserve">Please print full </w:t>
      </w:r>
      <w:proofErr w:type="gramStart"/>
      <w:r w:rsidRPr="00510DB1">
        <w:rPr>
          <w:b/>
        </w:rPr>
        <w:t>name</w:t>
      </w:r>
      <w:r>
        <w:t>:_</w:t>
      </w:r>
      <w:proofErr w:type="gramEnd"/>
      <w:r>
        <w:t>______________________________________________</w:t>
      </w:r>
    </w:p>
    <w:p w14:paraId="4FF72BFD" w14:textId="77777777" w:rsidR="00447AF6" w:rsidRDefault="00447AF6" w:rsidP="00C11041"/>
    <w:p w14:paraId="585F7987" w14:textId="77777777" w:rsidR="00045013" w:rsidRDefault="00447AF6" w:rsidP="00C11041">
      <w:proofErr w:type="gramStart"/>
      <w:r w:rsidRPr="00510DB1">
        <w:rPr>
          <w:b/>
        </w:rPr>
        <w:t>Signature</w:t>
      </w:r>
      <w:r>
        <w:t>:_</w:t>
      </w:r>
      <w:proofErr w:type="gramEnd"/>
      <w:r>
        <w:t>_______________________________</w:t>
      </w:r>
      <w:r w:rsidRPr="00510DB1">
        <w:rPr>
          <w:b/>
        </w:rPr>
        <w:t>Date</w:t>
      </w:r>
      <w:r>
        <w:t>:_____________________</w:t>
      </w:r>
    </w:p>
    <w:p w14:paraId="61C60A1B" w14:textId="5230BCAC" w:rsidR="00447AF6" w:rsidRDefault="00447AF6" w:rsidP="00C11041"/>
    <w:p w14:paraId="32C2ECA0" w14:textId="6D11BC2F" w:rsidR="004D4C40" w:rsidRPr="004D4C40" w:rsidRDefault="004D4C40" w:rsidP="00C11041">
      <w:pPr>
        <w:rPr>
          <w:b/>
          <w:bCs/>
          <w:i/>
          <w:iCs/>
        </w:rPr>
      </w:pPr>
      <w:r w:rsidRPr="004D4C40">
        <w:rPr>
          <w:b/>
          <w:bCs/>
          <w:i/>
          <w:iCs/>
        </w:rPr>
        <w:t>If applicant is under 18 years old, parent and/or guardian must sign:</w:t>
      </w:r>
    </w:p>
    <w:p w14:paraId="5C6D3DCD" w14:textId="65E8BC82" w:rsidR="004D4C40" w:rsidRDefault="004D4C40" w:rsidP="00C11041"/>
    <w:p w14:paraId="2C94BBAB" w14:textId="30BD66D7" w:rsidR="004D4C40" w:rsidRDefault="004D4C40" w:rsidP="00C11041">
      <w:r>
        <w:t>__________________________________________ Date______________________</w:t>
      </w:r>
    </w:p>
    <w:p w14:paraId="5F192D13" w14:textId="77777777" w:rsidR="004D4C40" w:rsidRDefault="004D4C40" w:rsidP="00C11041">
      <w:pPr>
        <w:rPr>
          <w:b/>
        </w:rPr>
      </w:pPr>
    </w:p>
    <w:p w14:paraId="057E9464" w14:textId="6D1F269C" w:rsidR="00447AF6" w:rsidRDefault="00447AF6" w:rsidP="00C11041">
      <w:r w:rsidRPr="00AF3D2E">
        <w:rPr>
          <w:b/>
        </w:rPr>
        <w:t>Please mail your application to</w:t>
      </w:r>
      <w:r>
        <w:t>:</w:t>
      </w:r>
    </w:p>
    <w:p w14:paraId="640F66FD" w14:textId="77777777" w:rsidR="00447AF6" w:rsidRDefault="00447AF6" w:rsidP="00C11041">
      <w:pPr>
        <w:pStyle w:val="NoSpacing"/>
      </w:pPr>
      <w:r>
        <w:t xml:space="preserve">Gaston Hospice </w:t>
      </w:r>
    </w:p>
    <w:p w14:paraId="3DEEED9F" w14:textId="77777777" w:rsidR="00447AF6" w:rsidRDefault="00447AF6" w:rsidP="00C11041">
      <w:pPr>
        <w:pStyle w:val="NoSpacing"/>
      </w:pPr>
      <w:r>
        <w:t>Att</w:t>
      </w:r>
      <w:r w:rsidR="00825924">
        <w:t>n</w:t>
      </w:r>
      <w:r>
        <w:t xml:space="preserve">: </w:t>
      </w:r>
      <w:r w:rsidR="001E5E65">
        <w:t>Julie Young</w:t>
      </w:r>
    </w:p>
    <w:p w14:paraId="121ED451" w14:textId="77777777" w:rsidR="00447AF6" w:rsidRDefault="006A33D6" w:rsidP="00C11041">
      <w:pPr>
        <w:pStyle w:val="NoSpacing"/>
      </w:pPr>
      <w:r>
        <w:t>Volunteer Coordinator</w:t>
      </w:r>
    </w:p>
    <w:p w14:paraId="43C3DBF3" w14:textId="77777777" w:rsidR="006A33D6" w:rsidRDefault="006A33D6" w:rsidP="00C11041">
      <w:pPr>
        <w:pStyle w:val="NoSpacing"/>
      </w:pPr>
      <w:r>
        <w:t>258 E. Garrison Blvd.</w:t>
      </w:r>
    </w:p>
    <w:p w14:paraId="4BD9DFC7" w14:textId="77777777" w:rsidR="006A33D6" w:rsidRDefault="006A33D6" w:rsidP="00C11041">
      <w:pPr>
        <w:pStyle w:val="NoSpacing"/>
      </w:pPr>
      <w:r>
        <w:t>Gastonia, NC 28054</w:t>
      </w:r>
    </w:p>
    <w:p w14:paraId="006AC1B8" w14:textId="77777777" w:rsidR="005B537E" w:rsidRDefault="00E14608" w:rsidP="00C11041">
      <w:pPr>
        <w:pStyle w:val="NoSpacing"/>
      </w:pPr>
      <w:hyperlink r:id="rId10" w:history="1">
        <w:r w:rsidR="001E5E65" w:rsidRPr="004A4AA7">
          <w:rPr>
            <w:rStyle w:val="Hyperlink"/>
          </w:rPr>
          <w:t>youngj@caromonthealth.org</w:t>
        </w:r>
      </w:hyperlink>
    </w:p>
    <w:p w14:paraId="1A965CF4" w14:textId="77777777" w:rsidR="005B537E" w:rsidRDefault="005B537E" w:rsidP="00C11041">
      <w:pPr>
        <w:pStyle w:val="NoSpacing"/>
      </w:pPr>
      <w:r>
        <w:t>704-861-8405</w:t>
      </w:r>
    </w:p>
    <w:p w14:paraId="1578BD75" w14:textId="77777777" w:rsidR="00447AF6" w:rsidRDefault="00447AF6" w:rsidP="00C11041">
      <w:pPr>
        <w:pStyle w:val="NoSpacing"/>
      </w:pPr>
    </w:p>
    <w:sectPr w:rsidR="00447AF6" w:rsidSect="00825924">
      <w:footerReference w:type="default" r:id="rId11"/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55832" w14:textId="77777777" w:rsidR="00C2519F" w:rsidRDefault="00C2519F" w:rsidP="00C2519F">
      <w:pPr>
        <w:spacing w:after="0" w:line="240" w:lineRule="auto"/>
      </w:pPr>
      <w:r>
        <w:separator/>
      </w:r>
    </w:p>
  </w:endnote>
  <w:endnote w:type="continuationSeparator" w:id="0">
    <w:p w14:paraId="5CFB1456" w14:textId="77777777" w:rsidR="00C2519F" w:rsidRDefault="00C2519F" w:rsidP="00C2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63938"/>
      <w:docPartObj>
        <w:docPartGallery w:val="Page Numbers (Bottom of Page)"/>
        <w:docPartUnique/>
      </w:docPartObj>
    </w:sdtPr>
    <w:sdtEndPr/>
    <w:sdtContent>
      <w:p w14:paraId="127ABBFE" w14:textId="77777777" w:rsidR="00C2519F" w:rsidRDefault="00E1460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1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8AAACF" w14:textId="77777777" w:rsidR="00C2519F" w:rsidRDefault="00C25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7D0E" w14:textId="77777777" w:rsidR="00C2519F" w:rsidRDefault="00C2519F" w:rsidP="00C2519F">
      <w:pPr>
        <w:spacing w:after="0" w:line="240" w:lineRule="auto"/>
      </w:pPr>
      <w:r>
        <w:separator/>
      </w:r>
    </w:p>
  </w:footnote>
  <w:footnote w:type="continuationSeparator" w:id="0">
    <w:p w14:paraId="5336C463" w14:textId="77777777" w:rsidR="00C2519F" w:rsidRDefault="00C2519F" w:rsidP="00C25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0DF"/>
    <w:rsid w:val="00034DBD"/>
    <w:rsid w:val="00045013"/>
    <w:rsid w:val="0007194D"/>
    <w:rsid w:val="000A3525"/>
    <w:rsid w:val="001114F6"/>
    <w:rsid w:val="0013492E"/>
    <w:rsid w:val="001E5E65"/>
    <w:rsid w:val="00211930"/>
    <w:rsid w:val="002124ED"/>
    <w:rsid w:val="00234FD8"/>
    <w:rsid w:val="003300DF"/>
    <w:rsid w:val="003B5C1B"/>
    <w:rsid w:val="00447AF6"/>
    <w:rsid w:val="004D4C40"/>
    <w:rsid w:val="00510DB1"/>
    <w:rsid w:val="00532A9B"/>
    <w:rsid w:val="00544C47"/>
    <w:rsid w:val="005B537E"/>
    <w:rsid w:val="00627FD2"/>
    <w:rsid w:val="006A33D6"/>
    <w:rsid w:val="006B2E0C"/>
    <w:rsid w:val="007371C7"/>
    <w:rsid w:val="00753C59"/>
    <w:rsid w:val="00825924"/>
    <w:rsid w:val="008A353F"/>
    <w:rsid w:val="00A814BD"/>
    <w:rsid w:val="00AF3D2E"/>
    <w:rsid w:val="00C0539E"/>
    <w:rsid w:val="00C11041"/>
    <w:rsid w:val="00C2519F"/>
    <w:rsid w:val="00E14608"/>
    <w:rsid w:val="00ED0A02"/>
    <w:rsid w:val="00F06E1E"/>
    <w:rsid w:val="00F2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1E25056"/>
  <w15:docId w15:val="{77DE12F7-6ECA-4F62-A66A-FBCB3707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A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3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19F"/>
  </w:style>
  <w:style w:type="paragraph" w:styleId="Footer">
    <w:name w:val="footer"/>
    <w:basedOn w:val="Normal"/>
    <w:link w:val="FooterChar"/>
    <w:uiPriority w:val="99"/>
    <w:unhideWhenUsed/>
    <w:rsid w:val="00C25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35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youngj@caromonthealth.org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Gaston Memorial Hospital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 Memorial Hospital</dc:creator>
  <cp:lastModifiedBy>Julie Young</cp:lastModifiedBy>
  <cp:revision>5</cp:revision>
  <cp:lastPrinted>2019-08-19T15:27:00Z</cp:lastPrinted>
  <dcterms:created xsi:type="dcterms:W3CDTF">2016-01-13T15:53:00Z</dcterms:created>
  <dcterms:modified xsi:type="dcterms:W3CDTF">2022-04-11T20:36:00Z</dcterms:modified>
</cp:coreProperties>
</file>